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81" w:rsidRPr="00610181" w:rsidRDefault="00610181" w:rsidP="00610181">
      <w:pPr>
        <w:tabs>
          <w:tab w:val="left" w:pos="708"/>
          <w:tab w:val="right" w:pos="7326"/>
        </w:tabs>
        <w:suppressAutoHyphens/>
        <w:autoSpaceDE w:val="0"/>
        <w:spacing w:after="0" w:line="240" w:lineRule="auto"/>
        <w:ind w:left="5430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101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10 do SIWZ</w:t>
      </w:r>
    </w:p>
    <w:p w:rsidR="00610181" w:rsidRPr="00610181" w:rsidRDefault="00610181" w:rsidP="0061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0181">
        <w:rPr>
          <w:rFonts w:ascii="Times New Roman" w:eastAsia="Times New Roman" w:hAnsi="Times New Roman" w:cs="Times New Roman"/>
          <w:b/>
          <w:lang w:eastAsia="ar-SA"/>
        </w:rPr>
        <w:t>WYKAZ PODWYKONAWCÓW</w:t>
      </w:r>
    </w:p>
    <w:p w:rsidR="00610181" w:rsidRPr="00610181" w:rsidRDefault="00610181" w:rsidP="0061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10181">
        <w:rPr>
          <w:rFonts w:ascii="Times New Roman" w:eastAsia="Times New Roman" w:hAnsi="Times New Roman" w:cs="Times New Roman"/>
          <w:b/>
          <w:lang w:eastAsia="ar-SA"/>
        </w:rPr>
        <w:t>DANE REJESTROWE</w:t>
      </w: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633"/>
      </w:tblGrid>
      <w:tr w:rsidR="00610181" w:rsidRPr="00610181" w:rsidTr="00995F00">
        <w:trPr>
          <w:trHeight w:val="23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81" w:rsidRPr="00610181" w:rsidRDefault="00610181" w:rsidP="006101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610181">
              <w:rPr>
                <w:rFonts w:ascii="Times New Roman" w:eastAsia="Times New Roman" w:hAnsi="Times New Roman" w:cs="Times New Roman"/>
                <w:lang w:eastAsia="ar-SA"/>
              </w:rPr>
              <w:t>Opis części zamówienia, którą realizować będzie podwykonawca/Dane rejestrowe</w:t>
            </w:r>
          </w:p>
          <w:p w:rsidR="00610181" w:rsidRPr="00610181" w:rsidRDefault="00610181" w:rsidP="006101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10181" w:rsidRPr="00610181" w:rsidTr="00995F00">
        <w:trPr>
          <w:trHeight w:val="23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81" w:rsidRPr="00610181" w:rsidRDefault="00610181" w:rsidP="006101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10181" w:rsidRPr="00610181" w:rsidTr="00995F00">
        <w:trPr>
          <w:trHeight w:val="23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81" w:rsidRPr="00610181" w:rsidRDefault="00610181" w:rsidP="006101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10181" w:rsidRPr="00610181" w:rsidTr="00995F00">
        <w:trPr>
          <w:trHeight w:val="23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81" w:rsidRPr="00610181" w:rsidRDefault="00610181" w:rsidP="006101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10181" w:rsidRPr="00610181" w:rsidTr="00995F00">
        <w:trPr>
          <w:trHeight w:val="23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81" w:rsidRPr="00610181" w:rsidRDefault="00610181" w:rsidP="006101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10181" w:rsidRPr="00610181" w:rsidTr="00995F00">
        <w:trPr>
          <w:trHeight w:val="23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181" w:rsidRPr="00610181" w:rsidRDefault="00610181" w:rsidP="006101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0181" w:rsidRPr="00610181" w:rsidRDefault="00610181" w:rsidP="006101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0181">
        <w:rPr>
          <w:rFonts w:ascii="Times New Roman" w:eastAsia="Times New Roman" w:hAnsi="Times New Roman" w:cs="Times New Roman"/>
          <w:lang w:eastAsia="ar-SA"/>
        </w:rPr>
        <w:t>……………………..</w:t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  <w:t>……………………………………</w:t>
      </w:r>
    </w:p>
    <w:p w:rsidR="00610181" w:rsidRPr="00610181" w:rsidRDefault="00610181" w:rsidP="00610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610181">
        <w:rPr>
          <w:rFonts w:ascii="Times New Roman" w:eastAsia="Times New Roman" w:hAnsi="Times New Roman" w:cs="Times New Roman"/>
          <w:lang w:eastAsia="ar-SA"/>
        </w:rPr>
        <w:t>Miejscowość, data</w:t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</w:r>
      <w:r w:rsidRPr="00610181">
        <w:rPr>
          <w:rFonts w:ascii="Times New Roman" w:eastAsia="Times New Roman" w:hAnsi="Times New Roman" w:cs="Times New Roman"/>
          <w:lang w:eastAsia="ar-SA"/>
        </w:rPr>
        <w:tab/>
        <w:t xml:space="preserve">       (podpis osoby upoważnionej)</w:t>
      </w:r>
    </w:p>
    <w:p w:rsidR="00524E10" w:rsidRPr="00610181" w:rsidRDefault="00524E10" w:rsidP="00610181">
      <w:bookmarkStart w:id="0" w:name="_GoBack"/>
      <w:bookmarkEnd w:id="0"/>
    </w:p>
    <w:sectPr w:rsidR="00524E10" w:rsidRPr="00610181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BB" w:rsidRDefault="006A47BB" w:rsidP="00BF3456">
      <w:pPr>
        <w:spacing w:after="0" w:line="240" w:lineRule="auto"/>
      </w:pPr>
      <w:r>
        <w:separator/>
      </w:r>
    </w:p>
  </w:endnote>
  <w:endnote w:type="continuationSeparator" w:id="0">
    <w:p w:rsidR="006A47BB" w:rsidRDefault="006A47BB" w:rsidP="00BF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85" w:rsidRDefault="006A47BB" w:rsidP="00932C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B85" w:rsidRDefault="006A4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85" w:rsidRDefault="006A47BB" w:rsidP="00932C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1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6B85" w:rsidRDefault="006A4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BB" w:rsidRDefault="006A47BB" w:rsidP="00BF3456">
      <w:pPr>
        <w:spacing w:after="0" w:line="240" w:lineRule="auto"/>
      </w:pPr>
      <w:r>
        <w:separator/>
      </w:r>
    </w:p>
  </w:footnote>
  <w:footnote w:type="continuationSeparator" w:id="0">
    <w:p w:rsidR="006A47BB" w:rsidRDefault="006A47BB" w:rsidP="00BF3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33"/>
    <w:rsid w:val="0021430F"/>
    <w:rsid w:val="00433E33"/>
    <w:rsid w:val="00524E10"/>
    <w:rsid w:val="00610181"/>
    <w:rsid w:val="006A47BB"/>
    <w:rsid w:val="006E4AAA"/>
    <w:rsid w:val="00784BD3"/>
    <w:rsid w:val="00AA770A"/>
    <w:rsid w:val="00BF3456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F34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4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BF3456"/>
    <w:rPr>
      <w:vertAlign w:val="superscript"/>
    </w:rPr>
  </w:style>
  <w:style w:type="paragraph" w:styleId="Stopka">
    <w:name w:val="footer"/>
    <w:basedOn w:val="Normalny"/>
    <w:link w:val="StopkaZnak"/>
    <w:rsid w:val="006101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101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610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F34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4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BF3456"/>
    <w:rPr>
      <w:vertAlign w:val="superscript"/>
    </w:rPr>
  </w:style>
  <w:style w:type="paragraph" w:styleId="Stopka">
    <w:name w:val="footer"/>
    <w:basedOn w:val="Normalny"/>
    <w:link w:val="StopkaZnak"/>
    <w:rsid w:val="006101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101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61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2016-03-09T12:25:00Z</dcterms:created>
  <dcterms:modified xsi:type="dcterms:W3CDTF">2016-03-14T08:38:00Z</dcterms:modified>
</cp:coreProperties>
</file>